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0.00mm;margin-top:0.00mm;width:215.90mm;height:279.40mm;margin-left:0.00mm;margin-top:0.00mm;width:215.90mm;height:279.40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76.02mm;margin-top:19.48mm;width:63.85mm;height:0.00mm;margin-left:76.02mm;margin-top:19.48mm;width:63.85mm;height:0.00mm;z-index:-1;mso-position-horizontal-relative:page;mso-position-vertical-relative:page;" coordsize="100000,100000" path="m0,-2147483648l100000,-2147483648nfe" fillcolor="#000000" strokecolor="#000000" strokeweight="0.31mm">
            <w10:wrap anchorx="page" anchory="page"/>
          </v:shape>
        </w:pict>
      </w:r>
      <w:r>
        <w:pict>
          <v:shape id="" o:spid="" style="position:absolute;margin-left:107.54mm;margin-top:32.63mm;width:95.49mm;height:36.87mm;margin-left:107.54mm;margin-top:32.63mm;width:95.49mm;height:36.87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2.88mm;margin-top:69.50mm;width:94.66mm;height:28.57mm;margin-left:12.88mm;margin-top:69.50mm;width:94.66mm;height:28.57mm;z-index:-1;mso-position-horizontal-relative:page;mso-position-vertical-relative:page;" coordsize="100000,100000" path="m0,0l100000,0l100000,100000l0,100000l0,0xnse" fillcolor="#ffffff" strokecolor="#000000" strokeweight="0.00mm">
            <w10:wrap anchorx="page" anchory="page"/>
          </v:shape>
        </w:pict>
      </w:r>
      <w:r>
        <w:pict>
          <v:shape id="" o:spid="" style="position:absolute;margin-left:107.54mm;margin-top:32.10mm;width:0.00mm;height:66.15mm;margin-left:107.54mm;margin-top:32.10mm;width:0.00mm;height:66.15mm;z-index:-1;mso-position-horizontal-relative:page;mso-position-vertical-relative:page;" coordsize="100000,100000" path="m-2147483648,0l-2147483648,100000nfe" fillcolor="#000000" strokecolor="#000000" strokeweight="0.35mm">
            <w10:wrap anchorx="page" anchory="page"/>
          </v:shape>
        </w:pict>
      </w:r>
      <w:r>
        <w:pict>
          <v:shape id="" o:spid="" style="position:absolute;margin-left:12.70mm;margin-top:69.50mm;width:190.50mm;height:0.00mm;margin-left:12.70mm;margin-top:69.50mm;width:190.50mm;height:0.00mm;z-index:-1;mso-position-horizontal-relative:page;mso-position-vertical-relative:page;" coordsize="100000,100000" path="m0,-2147483648l100000,-2147483648nfe" fillcolor="#000000" strokecolor="#000000" strokeweight="0.35mm">
            <w10:wrap anchorx="page" anchory="page"/>
          </v:shape>
        </w:pict>
      </w:r>
      <w:r>
        <w:pict>
          <v:shape id="" o:spid="" style="position:absolute;margin-left:12.88mm;margin-top:32.10mm;width:0.00mm;height:10.69mm;margin-left:12.88mm;margin-top:32.10mm;width:0.00mm;height:10.69mm;z-index:-1;mso-position-horizontal-relative:page;mso-position-vertical-relative:page;" coordsize="100000,100000" path="m-2147483648,0l-2147483648,100000nfe" fillcolor="#000000" strokecolor="#000000" strokeweight="0.35mm">
            <w10:wrap anchorx="page" anchory="page"/>
          </v:shape>
        </w:pict>
      </w:r>
      <w:r>
        <w:pict>
          <v:shape id="" o:spid="" style="position:absolute;margin-left:12.88mm;margin-top:42.79mm;width:0.00mm;height:26.71mm;margin-left:12.88mm;margin-top:42.79mm;width:0.00mm;height:26.71mm;z-index:-1;mso-position-horizontal-relative:page;mso-position-vertical-relative:page;" coordsize="100000,100000" path="m-2147483648,0l-2147483648,100000nfe" fillcolor="#000000" strokecolor="#000000" strokeweight="0.35mm">
            <w10:wrap anchorx="page" anchory="page"/>
          </v:shape>
        </w:pict>
      </w:r>
      <w:r>
        <w:pict>
          <v:shape id="" o:spid="" style="position:absolute;margin-left:12.88mm;margin-top:69.50mm;width:0.00mm;height:28.75mm;margin-left:12.88mm;margin-top:69.50mm;width:0.00mm;height:28.75mm;z-index:-1;mso-position-horizontal-relative:page;mso-position-vertical-relative:page;" coordsize="100000,100000" path="m-2147483648,0l-2147483648,99999nfe" fillcolor="#000000" strokecolor="#000000" strokeweight="0.35mm">
            <w10:wrap anchorx="page" anchory="page"/>
          </v:shape>
        </w:pict>
      </w:r>
      <w:r>
        <w:pict>
          <v:shape id="" o:spid="" style="position:absolute;margin-left:203.02mm;margin-top:32.10mm;width:0.00mm;height:66.15mm;margin-left:203.02mm;margin-top:32.10mm;width:0.00mm;height:66.15mm;z-index:-1;mso-position-horizontal-relative:page;mso-position-vertical-relative:page;" coordsize="100000,100000" path="m-2147483648,0l-2147483648,100000nfe" fillcolor="#000000" strokecolor="#000000" strokeweight="0.35mm">
            <w10:wrap anchorx="page" anchory="page"/>
          </v:shape>
        </w:pict>
      </w:r>
      <w:r>
        <w:pict>
          <v:shape id="" o:spid="" style="position:absolute;margin-left:12.70mm;margin-top:32.63mm;width:190.50mm;height:0.00mm;margin-left:12.70mm;margin-top:32.63mm;width:190.50mm;height:0.00mm;z-index:-1;mso-position-horizontal-relative:page;mso-position-vertical-relative:page;" coordsize="100000,100000" path="m0,-2147483648l100000,-2147483648nfe" fillcolor="#000000" strokecolor="#000000" strokeweight="1.06mm">
            <w10:wrap anchorx="page" anchory="page"/>
          </v:shape>
        </w:pict>
      </w:r>
      <w:r>
        <w:pict>
          <v:shape id="" o:spid="" style="position:absolute;margin-left:12.70mm;margin-top:98.07mm;width:190.50mm;height:0.00mm;margin-left:12.70mm;margin-top:98.07mm;width:190.50mm;height:0.00mm;z-index:-1;mso-position-horizontal-relative:page;mso-position-vertical-relative:page;" coordsize="100000,100000" path="m0,-2147483648l100000,-2147483648nfe" fillcolor="#000000" strokecolor="#000000" strokeweight="0.35mm">
            <w10:wrap anchorx="page" anchory="page"/>
          </v:shape>
        </w:pict>
      </w:r>
      <w:r>
        <w:pict>
          <v:shape id="" o:spid="" style="position:absolute;margin-left:12.88mm;margin-top:123.47mm;width:47.54mm;height:10.16mm;margin-left:12.88mm;margin-top:123.47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60.41mm;margin-top:123.47mm;width:47.54mm;height:10.16mm;margin-left:60.41mm;margin-top:123.47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107.95mm;margin-top:123.47mm;width:47.54mm;height:10.16mm;margin-left:107.95mm;margin-top:123.47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155.49mm;margin-top:123.47mm;width:47.54mm;height:10.16mm;margin-left:155.49mm;margin-top:123.47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12.88mm;margin-top:143.79mm;width:47.54mm;height:10.16mm;margin-left:12.88mm;margin-top:143.79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60.41mm;margin-top:143.79mm;width:47.54mm;height:10.16mm;margin-left:60.41mm;margin-top:143.79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107.95mm;margin-top:143.79mm;width:47.54mm;height:10.16mm;margin-left:107.95mm;margin-top:143.79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155.49mm;margin-top:143.79mm;width:47.54mm;height:10.16mm;margin-left:155.49mm;margin-top:143.79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12.88mm;margin-top:164.11mm;width:47.54mm;height:10.16mm;margin-left:12.88mm;margin-top:164.11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60.41mm;margin-top:164.11mm;width:47.54mm;height:10.16mm;margin-left:60.41mm;margin-top:164.11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107.95mm;margin-top:164.11mm;width:47.54mm;height:10.16mm;margin-left:107.95mm;margin-top:164.11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155.49mm;margin-top:164.11mm;width:47.54mm;height:10.16mm;margin-left:155.49mm;margin-top:164.11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12.88mm;margin-top:123.47mm;width:47.54mm;height:10.16mm;margin-left:12.88mm;margin-top:123.47mm;width:47.54mm;height:10.16mm;z-index:-1;mso-position-horizontal-relative:page;mso-position-vertical-relative:page;" coordsize="100000,100000" path="m0,0l100000,0l100000,100000l0,100000l0,0xnse" fillcolor="#b40e55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60.41mm;margin-top:123.47mm;width:47.54mm;height:10.16mm;margin-left:60.41mm;margin-top:123.47mm;width:47.54mm;height:10.16mm;z-index:-1;mso-position-horizontal-relative:page;mso-position-vertical-relative:page;" coordsize="100000,100000" path="m0,0l100000,0l100000,100000l0,100000l0,0xnse" fillcolor="#3d2595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07.95mm;margin-top:123.47mm;width:47.54mm;height:10.16mm;margin-left:107.95mm;margin-top:123.47mm;width:47.54mm;height:10.16mm;z-index:-1;mso-position-horizontal-relative:page;mso-position-vertical-relative:page;" coordsize="100000,100000" path="m0,0l100000,0l100000,100000l0,100000l0,0xnse" fillcolor="#d4ea56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55.49mm;margin-top:123.47mm;width:47.54mm;height:10.16mm;margin-left:155.49mm;margin-top:123.47mm;width:47.54mm;height:10.16mm;z-index:-1;mso-position-horizontal-relative:page;mso-position-vertical-relative:page;" coordsize="100000,100000" path="m0,0l100000,0l100000,100000l0,100000l0,0xnse" fillcolor="#a8a9a3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2.88mm;margin-top:133.63mm;width:47.54mm;height:10.16mm;margin-left:12.88mm;margin-top:133.63mm;width:47.54mm;height:10.16mm;z-index:-1;mso-position-horizontal-relative:page;mso-position-vertical-relative:page;" coordsize="100000,100000" path="m0,0l100000,0l100000,100000l0,100000l0,0xnse" fillcolor="#e73e48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60.41mm;margin-top:133.63mm;width:47.54mm;height:10.16mm;margin-left:60.41mm;margin-top:133.63mm;width:47.54mm;height:10.16mm;z-index:-1;mso-position-horizontal-relative:page;mso-position-vertical-relative:page;" coordsize="100000,100000" path="m0,0l100000,0l100000,100000l0,100000l0,0xnse" fillcolor="#0d1a97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07.95mm;margin-top:133.63mm;width:47.54mm;height:10.16mm;margin-left:107.95mm;margin-top:133.63mm;width:47.54mm;height:10.16mm;z-index:-1;mso-position-horizontal-relative:page;mso-position-vertical-relative:page;" coordsize="100000,100000" path="m0,0l100000,0l100000,100000l0,100000l0,0xnse" fillcolor="#cd949c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55.49mm;margin-top:133.63mm;width:47.54mm;height:10.16mm;margin-left:155.49mm;margin-top:133.63mm;width:47.54mm;height:10.16mm;z-index:-1;mso-position-horizontal-relative:page;mso-position-vertical-relative:page;" coordsize="100000,100000" path="m0,0l100000,0l100000,100000l0,100000l0,0xnse" fillcolor="#a19737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2.88mm;margin-top:143.79mm;width:47.54mm;height:10.16mm;margin-left:12.88mm;margin-top:143.79mm;width:47.54mm;height:10.16mm;z-index:-1;mso-position-horizontal-relative:page;mso-position-vertical-relative:page;" coordsize="100000,100000" path="m0,0l100000,0l100000,100000l0,100000l0,0xnse" fillcolor="#909dcd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60.41mm;margin-top:143.79mm;width:47.54mm;height:10.16mm;margin-left:60.41mm;margin-top:143.79mm;width:47.54mm;height:10.16mm;z-index:-1;mso-position-horizontal-relative:page;mso-position-vertical-relative:page;" coordsize="100000,100000" path="m0,0l100000,0l100000,100000l0,100000l0,0xnse" fillcolor="#3c31cd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07.95mm;margin-top:143.79mm;width:47.54mm;height:10.16mm;margin-left:107.95mm;margin-top:143.79mm;width:47.54mm;height:10.16mm;z-index:-1;mso-position-horizontal-relative:page;mso-position-vertical-relative:page;" coordsize="100000,100000" path="m0,0l100000,0l100000,100000l0,100000l0,0xnse" fillcolor="#e7e5db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55.49mm;margin-top:143.79mm;width:47.54mm;height:10.16mm;margin-left:155.49mm;margin-top:143.79mm;width:47.54mm;height:10.16mm;z-index:-1;mso-position-horizontal-relative:page;mso-position-vertical-relative:page;" coordsize="100000,100000" path="m0,0l100000,0l100000,100000l0,100000l0,0xnse" fillcolor="#3d2401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2.88mm;margin-top:153.95mm;width:47.54mm;height:10.16mm;margin-left:12.88mm;margin-top:153.95mm;width:47.54mm;height:10.16mm;z-index:-1;mso-position-horizontal-relative:page;mso-position-vertical-relative:page;" coordsize="100000,100000" path="m0,0l100000,0l100000,100000l0,100000l0,0xnse" fillcolor="#d3f7eb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60.41mm;margin-top:153.95mm;width:47.54mm;height:10.16mm;margin-left:60.41mm;margin-top:153.95mm;width:47.54mm;height:10.16mm;z-index:-1;mso-position-horizontal-relative:page;mso-position-vertical-relative:page;" coordsize="100000,100000" path="m0,0l100000,0l100000,100000l0,100000l0,0xnse" fillcolor="#2aa095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07.95mm;margin-top:153.95mm;width:47.54mm;height:10.16mm;margin-left:107.95mm;margin-top:153.95mm;width:47.54mm;height:10.16mm;z-index:-1;mso-position-horizontal-relative:page;mso-position-vertical-relative:page;" coordsize="100000,100000" path="m0,0l100000,0l100000,100000l0,100000l0,0xnse" fillcolor="#cd88d3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55.49mm;margin-top:153.95mm;width:47.54mm;height:10.16mm;margin-left:155.49mm;margin-top:153.95mm;width:47.54mm;height:10.16mm;z-index:-1;mso-position-horizontal-relative:page;mso-position-vertical-relative:page;" coordsize="100000,100000" path="m0,0l100000,0l100000,100000l0,100000l0,0xnse" fillcolor="#1695ed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2.88mm;margin-top:164.11mm;width:47.54mm;height:10.16mm;margin-left:12.88mm;margin-top:164.11mm;width:47.54mm;height:10.16mm;z-index:-1;mso-position-horizontal-relative:page;mso-position-vertical-relative:page;" coordsize="100000,100000" path="m0,0l100000,0l100000,100000l0,100000l0,0xnse" fillcolor="#ad6382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60.41mm;margin-top:164.11mm;width:47.54mm;height:10.16mm;margin-left:60.41mm;margin-top:164.11mm;width:47.54mm;height:10.16mm;z-index:-1;mso-position-horizontal-relative:page;mso-position-vertical-relative:page;" coordsize="100000,100000" path="m0,0l100000,0l100000,100000l0,100000l0,0xnse" fillcolor="#4a051a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07.95mm;margin-top:164.11mm;width:47.54mm;height:10.16mm;margin-left:107.95mm;margin-top:164.11mm;width:47.54mm;height:10.16mm;z-index:-1;mso-position-horizontal-relative:page;mso-position-vertical-relative:page;" coordsize="100000,100000" path="m0,0l100000,0l100000,100000l0,100000l0,0xnse" fillcolor="#8194b7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55.49mm;margin-top:164.11mm;width:47.54mm;height:10.16mm;margin-left:155.49mm;margin-top:164.11mm;width:47.54mm;height:10.16mm;z-index:-1;mso-position-horizontal-relative:page;mso-position-vertical-relative:page;" coordsize="100000,100000" path="m0,0l100000,0l100000,100000l0,100000l0,0xnse" fillcolor="#4fd0e9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60.41mm;margin-top:115.18mm;width:0.00mm;height:59.27mm;margin-left:60.41mm;margin-top:115.18mm;width:0.00mm;height:59.27mm;z-index:-1;mso-position-horizontal-relative:page;mso-position-vertical-relative:page;" coordsize="100000,100000" path="m-2147483648,0l-2147483648,100000nfe" fillcolor="#4fd0e9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07.95mm;margin-top:115.18mm;width:0.00mm;height:59.27mm;margin-left:107.95mm;margin-top:115.18mm;width:0.00mm;height:59.27mm;z-index:-1;mso-position-horizontal-relative:page;mso-position-vertical-relative:page;" coordsize="100000,100000" path="m-2147483648,0l-2147483648,100000nfe" fillcolor="#4fd0e9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55.49mm;margin-top:115.18mm;width:0.00mm;height:59.27mm;margin-left:155.49mm;margin-top:115.18mm;width:0.00mm;height:59.27mm;z-index:-1;mso-position-horizontal-relative:page;mso-position-vertical-relative:page;" coordsize="100000,100000" path="m-2147483648,0l-2147483648,100000nfe" fillcolor="#4fd0e9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2.70mm;margin-top:123.47mm;width:190.50mm;height:0.00mm;margin-left:12.70mm;margin-top:123.47mm;width:190.50mm;height:0.00mm;z-index:-1;mso-position-horizontal-relative:page;mso-position-vertical-relative:page;" coordsize="100000,100000" path="m0,-2147483648l100000,-2147483648nfe" fillcolor="#4fd0e9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2.70mm;margin-top:133.63mm;width:190.50mm;height:0.00mm;margin-left:12.70mm;margin-top:133.63mm;width:190.50mm;height:0.00mm;z-index:-1;mso-position-horizontal-relative:page;mso-position-vertical-relative:page;" coordsize="100000,100000" path="m0,-2147483648l100000,-2147483648nfe" fillcolor="#4fd0e9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2.70mm;margin-top:143.79mm;width:190.50mm;height:0.00mm;margin-left:12.70mm;margin-top:143.79mm;width:190.50mm;height:0.00mm;z-index:-1;mso-position-horizontal-relative:page;mso-position-vertical-relative:page;" coordsize="100000,100000" path="m0,-2147483648l100000,-2147483648nfe" fillcolor="#4fd0e9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2.70mm;margin-top:153.95mm;width:190.50mm;height:0.00mm;margin-left:12.70mm;margin-top:153.95mm;width:190.50mm;height:0.00mm;z-index:-1;mso-position-horizontal-relative:page;mso-position-vertical-relative:page;" coordsize="100000,100000" path="m0,-2147483648l100000,-2147483648nfe" fillcolor="#4fd0e9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2.70mm;margin-top:164.11mm;width:190.50mm;height:0.00mm;margin-left:12.70mm;margin-top:164.11mm;width:190.50mm;height:0.00mm;z-index:-1;mso-position-horizontal-relative:page;mso-position-vertical-relative:page;" coordsize="100000,100000" path="m0,-2147483648l100000,-2147483648nfe" fillcolor="#4fd0e9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2.88mm;margin-top:115.18mm;width:0.00mm;height:59.27mm;margin-left:12.88mm;margin-top:115.18mm;width:0.00mm;height:59.27mm;z-index:-1;mso-position-horizontal-relative:page;mso-position-vertical-relative:page;" coordsize="100000,100000" path="m-2147483648,0l-2147483648,100000nfe" fillcolor="#4fd0e9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203.02mm;margin-top:115.18mm;width:0.00mm;height:59.27mm;margin-left:203.02mm;margin-top:115.18mm;width:0.00mm;height:59.27mm;z-index:-1;mso-position-horizontal-relative:page;mso-position-vertical-relative:page;" coordsize="100000,100000" path="m-2147483648,0l-2147483648,100000nfe" fillcolor="#4fd0e9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2.70mm;margin-top:115.71mm;width:190.50mm;height:0.00mm;margin-left:12.70mm;margin-top:115.71mm;width:190.50mm;height:0.00mm;z-index:-1;mso-position-horizontal-relative:page;mso-position-vertical-relative:page;" coordsize="100000,100000" path="m0,-2147483648l100000,-2147483648nfe" fillcolor="#4fd0e9" strokecolor="#000000" strokeweight="1.06mm">
            <v:fill opacity="0.00"/>
            <w10:wrap anchorx="page" anchory="page"/>
          </v:shape>
        </w:pict>
      </w:r>
      <w:r>
        <w:pict>
          <v:shape id="" o:spid="" style="position:absolute;margin-left:12.70mm;margin-top:174.27mm;width:190.50mm;height:0.00mm;margin-left:12.70mm;margin-top:174.27mm;width:190.50mm;height:0.00mm;z-index:-1;mso-position-horizontal-relative:page;mso-position-vertical-relative:page;" coordsize="100000,100000" path="m0,-2147483648l100000,-2147483648nfe" fillcolor="#4fd0e9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2.88mm;margin-top:199.67mm;width:47.54mm;height:10.16mm;margin-left:12.88mm;margin-top:199.67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60.41mm;margin-top:199.67mm;width:47.54mm;height:10.16mm;margin-left:60.41mm;margin-top:199.67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107.95mm;margin-top:199.67mm;width:47.54mm;height:10.16mm;margin-left:107.95mm;margin-top:199.67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155.49mm;margin-top:199.67mm;width:47.54mm;height:10.16mm;margin-left:155.49mm;margin-top:199.67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12.88mm;margin-top:219.99mm;width:47.54mm;height:10.16mm;margin-left:12.88mm;margin-top:219.99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60.41mm;margin-top:219.99mm;width:47.54mm;height:10.16mm;margin-left:60.41mm;margin-top:219.99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107.95mm;margin-top:219.99mm;width:47.54mm;height:10.16mm;margin-left:107.95mm;margin-top:219.99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155.49mm;margin-top:219.99mm;width:47.54mm;height:10.16mm;margin-left:155.49mm;margin-top:219.99mm;width:47.54mm;height:10.16mm;z-index:-1;mso-position-horizontal-relative:page;mso-position-vertical-relative:page;" coordsize="100000,100000" path="m0,0l100000,0l100000,100000l0,100000l0,0xnse" fillcolor="#efefef" strokecolor="#000000" strokeweight="0.00mm">
            <w10:wrap anchorx="page" anchory="page"/>
          </v:shape>
        </w:pict>
      </w:r>
      <w:r>
        <w:pict>
          <v:shape id="" o:spid="" style="position:absolute;margin-left:12.88mm;margin-top:199.67mm;width:47.54mm;height:10.16mm;margin-left:12.88mm;margin-top:199.67mm;width:47.54mm;height:10.16mm;z-index:-1;mso-position-horizontal-relative:page;mso-position-vertical-relative:page;" coordsize="100000,100000" path="m0,0l100000,0l100000,100000l0,100000l0,0xnse" fillcolor="#1db8cf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60.41mm;margin-top:199.67mm;width:47.54mm;height:10.16mm;margin-left:60.41mm;margin-top:199.67mm;width:47.54mm;height:10.16mm;z-index:-1;mso-position-horizontal-relative:page;mso-position-vertical-relative:page;" coordsize="100000,100000" path="m0,0l100000,0l100000,100000l0,100000l0,0xnse" fillcolor="#f9f5f2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07.95mm;margin-top:199.67mm;width:47.54mm;height:10.16mm;margin-left:107.95mm;margin-top:199.67mm;width:47.54mm;height:10.16mm;z-index:-1;mso-position-horizontal-relative:page;mso-position-vertical-relative:page;" coordsize="100000,100000" path="m0,0l100000,0l100000,100000l0,100000l0,0xnse" fillcolor="#fac9eb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55.49mm;margin-top:199.67mm;width:47.54mm;height:10.16mm;margin-left:155.49mm;margin-top:199.67mm;width:47.54mm;height:10.16mm;z-index:-1;mso-position-horizontal-relative:page;mso-position-vertical-relative:page;" coordsize="100000,100000" path="m0,0l100000,0l100000,100000l0,100000l0,0xnse" fillcolor="#e6f28c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2.88mm;margin-top:209.83mm;width:47.54mm;height:10.16mm;margin-left:12.88mm;margin-top:209.83mm;width:47.54mm;height:10.16mm;z-index:-1;mso-position-horizontal-relative:page;mso-position-vertical-relative:page;" coordsize="100000,100000" path="m0,0l100000,0l100000,100000l0,100000l0,0xnse" fillcolor="#7cc115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60.41mm;margin-top:209.83mm;width:47.54mm;height:10.16mm;margin-left:60.41mm;margin-top:209.83mm;width:47.54mm;height:10.16mm;z-index:-1;mso-position-horizontal-relative:page;mso-position-vertical-relative:page;" coordsize="100000,100000" path="m0,0l100000,0l100000,100000l0,100000l0,0xnse" fillcolor="#51d7aa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07.95mm;margin-top:209.83mm;width:47.54mm;height:10.16mm;margin-left:107.95mm;margin-top:209.83mm;width:47.54mm;height:10.16mm;z-index:-1;mso-position-horizontal-relative:page;mso-position-vertical-relative:page;" coordsize="100000,100000" path="m0,0l100000,0l100000,100000l0,100000l0,0xnse" fillcolor="#3f850d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55.49mm;margin-top:209.83mm;width:47.54mm;height:10.16mm;margin-left:155.49mm;margin-top:209.83mm;width:47.54mm;height:10.16mm;z-index:-1;mso-position-horizontal-relative:page;mso-position-vertical-relative:page;" coordsize="100000,100000" path="m0,0l100000,0l100000,100000l0,100000l0,0xnse" fillcolor="#c1cf12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2.88mm;margin-top:219.99mm;width:47.54mm;height:10.16mm;margin-left:12.88mm;margin-top:219.99mm;width:47.54mm;height:10.16mm;z-index:-1;mso-position-horizontal-relative:page;mso-position-vertical-relative:page;" coordsize="100000,100000" path="m0,0l100000,0l100000,100000l0,100000l0,0xnse" fillcolor="#db51a6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60.41mm;margin-top:219.99mm;width:47.54mm;height:10.16mm;margin-left:60.41mm;margin-top:219.99mm;width:47.54mm;height:10.16mm;z-index:-1;mso-position-horizontal-relative:page;mso-position-vertical-relative:page;" coordsize="100000,100000" path="m0,0l100000,0l100000,100000l0,100000l0,0xnse" fillcolor="#93a078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07.95mm;margin-top:219.99mm;width:47.54mm;height:10.16mm;margin-left:107.95mm;margin-top:219.99mm;width:47.54mm;height:10.16mm;z-index:-1;mso-position-horizontal-relative:page;mso-position-vertical-relative:page;" coordsize="100000,100000" path="m0,0l100000,0l100000,100000l0,100000l0,0xnse" fillcolor="#7dbd31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55.49mm;margin-top:219.99mm;width:47.54mm;height:10.16mm;margin-left:155.49mm;margin-top:219.99mm;width:47.54mm;height:10.16mm;z-index:-1;mso-position-horizontal-relative:page;mso-position-vertical-relative:page;" coordsize="100000,100000" path="m0,0l100000,0l100000,100000l0,100000l0,0xnse" fillcolor="#4db727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2.88mm;margin-top:230.15mm;width:47.54mm;height:10.16mm;margin-left:12.88mm;margin-top:230.15mm;width:47.54mm;height:10.16mm;z-index:-1;mso-position-horizontal-relative:page;mso-position-vertical-relative:page;" coordsize="100000,100000" path="m0,0l100000,0l100000,100000l0,100000l0,0xnse" fillcolor="#41b2f0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60.41mm;margin-top:230.15mm;width:47.54mm;height:10.16mm;margin-left:60.41mm;margin-top:230.15mm;width:47.54mm;height:10.16mm;z-index:-1;mso-position-horizontal-relative:page;mso-position-vertical-relative:page;" coordsize="100000,100000" path="m0,0l100000,0l100000,100000l0,100000l0,0xnse" fillcolor="#2c99e3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07.95mm;margin-top:230.15mm;width:47.54mm;height:10.16mm;margin-left:107.95mm;margin-top:230.15mm;width:47.54mm;height:10.16mm;z-index:-1;mso-position-horizontal-relative:page;mso-position-vertical-relative:page;" coordsize="100000,100000" path="m0,0l100000,0l100000,100000l0,100000l0,0xnse" fillcolor="#b816a5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155.49mm;margin-top:230.15mm;width:47.54mm;height:10.16mm;margin-left:155.49mm;margin-top:230.15mm;width:47.54mm;height:10.16mm;z-index:-1;mso-position-horizontal-relative:page;mso-position-vertical-relative:page;" coordsize="100000,100000" path="m0,0l100000,0l100000,100000l0,100000l0,0xnse" fillcolor="#cd667d" strokecolor="#000000" strokeweight="0.00mm">
            <v:fill opacity="0.00"/>
            <w10:wrap anchorx="page" anchory="page"/>
          </v:shape>
        </w:pict>
      </w:r>
      <w:r>
        <w:pict>
          <v:shape id="" o:spid="" style="position:absolute;margin-left:60.41mm;margin-top:191.38mm;width:0.00mm;height:49.11mm;margin-left:60.41mm;margin-top:191.38mm;width:0.00mm;height:49.11mm;z-index:-1;mso-position-horizontal-relative:page;mso-position-vertical-relative:page;" coordsize="100000,100000" path="m-2147483648,0l-2147483648,100000nfe" fillcolor="#cd667d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07.95mm;margin-top:191.38mm;width:0.00mm;height:49.11mm;margin-left:107.95mm;margin-top:191.38mm;width:0.00mm;height:49.11mm;z-index:-1;mso-position-horizontal-relative:page;mso-position-vertical-relative:page;" coordsize="100000,100000" path="m-2147483648,0l-2147483648,100000nfe" fillcolor="#cd667d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55.49mm;margin-top:191.38mm;width:0.00mm;height:49.11mm;margin-left:155.49mm;margin-top:191.38mm;width:0.00mm;height:49.11mm;z-index:-1;mso-position-horizontal-relative:page;mso-position-vertical-relative:page;" coordsize="100000,100000" path="m-2147483648,0l-2147483648,100000nfe" fillcolor="#cd667d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2.70mm;margin-top:199.67mm;width:190.50mm;height:0.00mm;margin-left:12.70mm;margin-top:199.67mm;width:190.50mm;height:0.00mm;z-index:-1;mso-position-horizontal-relative:page;mso-position-vertical-relative:page;" coordsize="100000,100000" path="m0,-2147483648l100000,-2147483648nfe" fillcolor="#cd667d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2.70mm;margin-top:209.83mm;width:190.50mm;height:0.00mm;margin-left:12.70mm;margin-top:209.83mm;width:190.50mm;height:0.00mm;z-index:-1;mso-position-horizontal-relative:page;mso-position-vertical-relative:page;" coordsize="100000,100000" path="m0,-2147483648l100000,-2147483648nfe" fillcolor="#cd667d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2.70mm;margin-top:219.99mm;width:190.50mm;height:0.00mm;margin-left:12.70mm;margin-top:219.99mm;width:190.50mm;height:0.00mm;z-index:-1;mso-position-horizontal-relative:page;mso-position-vertical-relative:page;" coordsize="100000,100000" path="m0,-2147483648l100000,-2147483648nfe" fillcolor="#cd667d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2.70mm;margin-top:230.15mm;width:190.50mm;height:0.00mm;margin-left:12.70mm;margin-top:230.15mm;width:190.50mm;height:0.00mm;z-index:-1;mso-position-horizontal-relative:page;mso-position-vertical-relative:page;" coordsize="100000,100000" path="m0,-2147483648l100000,-2147483648nfe" fillcolor="#cd667d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2.88mm;margin-top:191.38mm;width:0.00mm;height:49.11mm;margin-left:12.88mm;margin-top:191.38mm;width:0.00mm;height:49.11mm;z-index:-1;mso-position-horizontal-relative:page;mso-position-vertical-relative:page;" coordsize="100000,100000" path="m-2147483648,0l-2147483648,100000nfe" fillcolor="#cd667d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203.02mm;margin-top:191.38mm;width:0.00mm;height:49.11mm;margin-left:203.02mm;margin-top:191.38mm;width:0.00mm;height:49.11mm;z-index:-1;mso-position-horizontal-relative:page;mso-position-vertical-relative:page;" coordsize="100000,100000" path="m-2147483648,0l-2147483648,100000nfe" fillcolor="#cd667d" strokecolor="#000000" strokeweight="0.35mm">
            <v:fill opacity="0.00"/>
            <w10:wrap anchorx="page" anchory="page"/>
          </v:shape>
        </w:pict>
      </w:r>
      <w:r>
        <w:pict>
          <v:shape id="" o:spid="" style="position:absolute;margin-left:12.70mm;margin-top:191.91mm;width:190.50mm;height:0.00mm;margin-left:12.70mm;margin-top:191.91mm;width:190.50mm;height:0.00mm;z-index:-1;mso-position-horizontal-relative:page;mso-position-vertical-relative:page;" coordsize="100000,100000" path="m0,-2147483648l100000,-2147483648nfe" fillcolor="#cd667d" strokecolor="#000000" strokeweight="1.06mm">
            <v:fill opacity="0.00"/>
            <w10:wrap anchorx="page" anchory="page"/>
          </v:shape>
        </w:pict>
      </w:r>
      <w:r>
        <w:pict>
          <v:shape id="" o:spid="" style="position:absolute;margin-left:12.70mm;margin-top:240.31mm;width:190.50mm;height:0.00mm;margin-left:12.70mm;margin-top:240.31mm;width:190.50mm;height:0.00mm;z-index:-1;mso-position-horizontal-relative:page;mso-position-vertical-relative:page;" coordsize="100000,100000" path="m0,-2147483648l100000,-2147483648nfe" fillcolor="#cd667d" strokecolor="#000000" strokeweight="0.35mm">
            <v:fill opacity="0.00"/>
            <w10:wrap anchorx="page" anchory="page"/>
          </v:shape>
        </w:pict>
      </w:r>
    </w:p>
    <w:p>
      <w:pPr>
        <w:spacing w:before="800" w:line="360" w:lineRule="exact"/>
        <w:ind w:left="4309"/>
      </w:pPr>
      <w:r>
        <w:rPr>
          <w:b w:val="true"/>
          <w:sz w:val="36"/>
          <w:szCs w:val="36"/>
          <w:rFonts w:ascii="Microsoft New Tai Lue" w:hAnsi="Microsoft New Tai Lue" w:cs="Microsoft New Tai Lue"/>
          <w:color w:val="000000"/>
        </w:rPr>
        <w:t xml:space="preserve">Contacts Information</w:t>
      </w:r>
    </w:p>
    <w:p>
      <w:pPr>
        <w:spacing w:before="339" w:line="300" w:lineRule="exact"/>
        <w:ind w:left="72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Personal Information</w:t>
      </w:r>
    </w:p>
    <w:p>
      <w:pPr>
        <w:spacing w:before="146" w:line="247" w:lineRule="exact"/>
        <w:ind w:left="820"/>
      </w:pP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</w:rPr>
        <w:t xml:space="preserve">Name:</w:t>
      </w: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  <w:spacing w:val="4700"/>
        </w:rPr>
        <w:t xml:space="preserve"> </w:t>
      </w:r>
      <w:r>
        <w:rPr>
          <w:b w:val="true"/>
          <w:sz w:val="20"/>
          <w:szCs w:val="20"/>
          <w:rFonts w:ascii="Arial" w:hAnsi="Arial" w:cs="Arial"/>
          <w:color w:val="000000"/>
        </w:rPr>
        <w:t xml:space="preserve">Trust Name:</w:t>
      </w:r>
    </w:p>
    <w:p>
      <w:pPr>
        <w:spacing w:before="232" w:line="247" w:lineRule="exact"/>
        <w:ind w:left="820"/>
      </w:pP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</w:rPr>
        <w:t xml:space="preserve">Phone#:</w:t>
      </w: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  <w:spacing w:val="4522"/>
        </w:rPr>
        <w:t xml:space="preserve"> </w:t>
      </w:r>
      <w:r>
        <w:rPr>
          <w:b w:val="true"/>
          <w:sz w:val="20"/>
          <w:szCs w:val="20"/>
          <w:rFonts w:ascii="Arial" w:hAnsi="Arial" w:cs="Arial"/>
          <w:color w:val="000000"/>
        </w:rPr>
        <w:t xml:space="preserve">Trust EIN#:</w:t>
      </w:r>
    </w:p>
    <w:p>
      <w:pPr>
        <w:spacing w:before="285" w:line="200" w:lineRule="exact"/>
        <w:ind w:left="820"/>
      </w:pP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</w:rPr>
        <w:t xml:space="preserve">Address:</w:t>
      </w:r>
    </w:p>
    <w:p>
      <w:pPr>
        <w:spacing w:before="279" w:line="200" w:lineRule="exact"/>
        <w:ind w:left="820"/>
      </w:pP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</w:rPr>
        <w:t xml:space="preserve">Email:</w:t>
      </w:r>
    </w:p>
    <w:p>
      <w:pPr>
        <w:spacing w:before="429" w:line="200" w:lineRule="exact"/>
        <w:ind w:left="820"/>
      </w:pP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</w:rPr>
        <w:t xml:space="preserve">Checking Account#:</w:t>
      </w: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  <w:spacing w:val="3385"/>
        </w:rPr>
        <w:t xml:space="preserve"> </w:t>
      </w: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</w:rPr>
        <w:t xml:space="preserve">RV Cash Request:  $</w:t>
      </w:r>
    </w:p>
    <w:p>
      <w:pPr>
        <w:spacing w:before="279" w:line="200" w:lineRule="exact"/>
        <w:ind w:left="820"/>
      </w:pP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</w:rPr>
        <w:t xml:space="preserve">Routing #:</w:t>
      </w:r>
    </w:p>
    <w:p>
      <w:pPr>
        <w:spacing w:before="39" w:line="200" w:lineRule="exact"/>
        <w:ind w:left="6186"/>
      </w:pP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</w:rPr>
        <w:t xml:space="preserve">Clear &amp; Clean Certiﬁcates requests:</w:t>
      </w:r>
    </w:p>
    <w:p>
      <w:pPr>
        <w:spacing w:before="39" w:line="200" w:lineRule="exact"/>
        <w:ind w:left="820"/>
      </w:pP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</w:rPr>
        <w:t xml:space="preserve">Savings Account#:</w:t>
      </w:r>
    </w:p>
    <w:p>
      <w:pPr>
        <w:spacing w:before="980" w:line="300" w:lineRule="exact"/>
        <w:ind w:left="72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Designated Beneﬁciaries</w:t>
      </w: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  <w:spacing w:val="-1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(For Transferable on Death (TOD) &amp; Payable on Death (POD))</w:t>
      </w:r>
    </w:p>
    <w:p>
      <w:pPr>
        <w:spacing w:before="199" w:line="200" w:lineRule="exact"/>
        <w:ind w:left="1516"/>
      </w:pP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</w:rPr>
        <w:t xml:space="preserve">Legal Name</w:t>
      </w: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  <w:spacing w:val="1689"/>
        </w:rPr>
        <w:t xml:space="preserve"> </w:t>
      </w: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</w:rPr>
        <w:t xml:space="preserve">Phone #</w:t>
      </w: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  <w:spacing w:val="1850"/>
        </w:rPr>
        <w:t xml:space="preserve"> </w:t>
      </w: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</w:rPr>
        <w:t xml:space="preserve">Address</w:t>
      </w: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  <w:spacing w:val="2050"/>
        </w:rPr>
        <w:t xml:space="preserve"> </w:t>
      </w: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</w:rPr>
        <w:t xml:space="preserve">SS#</w:t>
      </w:r>
    </w:p>
    <w:p>
      <w:pPr>
        <w:spacing w:before="3620" w:line="300" w:lineRule="exact"/>
        <w:ind w:left="720"/>
      </w:pPr>
      <w:r>
        <w:rPr>
          <w:b w:val="true"/>
          <w:sz w:val="30"/>
          <w:szCs w:val="30"/>
          <w:rFonts w:ascii="Microsoft New Tai Lue" w:hAnsi="Microsoft New Tai Lue" w:cs="Microsoft New Tai Lue"/>
          <w:color w:val="000000"/>
        </w:rPr>
        <w:t xml:space="preserve">NDA Exempt Individuals</w:t>
      </w:r>
    </w:p>
    <w:p>
      <w:pPr>
        <w:spacing w:before="199" w:line="200" w:lineRule="exact"/>
        <w:ind w:left="1805"/>
      </w:pP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</w:rPr>
        <w:t xml:space="preserve">Name</w:t>
      </w: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  <w:spacing w:val="1978"/>
        </w:rPr>
        <w:t xml:space="preserve"> </w:t>
      </w: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</w:rPr>
        <w:t xml:space="preserve">Phone #</w:t>
      </w: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  <w:spacing w:val="1850"/>
        </w:rPr>
        <w:t xml:space="preserve"> </w:t>
      </w: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</w:rPr>
        <w:t xml:space="preserve">Address</w:t>
      </w: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  <w:spacing w:val="1972"/>
        </w:rPr>
        <w:t xml:space="preserve"> </w:t>
      </w:r>
      <w:r>
        <w:rPr>
          <w:b w:val="true"/>
          <w:sz w:val="20"/>
          <w:szCs w:val="20"/>
          <w:rFonts w:ascii="Microsoft New Tai Lue" w:hAnsi="Microsoft New Tai Lue" w:cs="Microsoft New Tai Lue"/>
          <w:color w:val="000000"/>
        </w:rPr>
        <w:t xml:space="preserve">Email</w:t>
      </w:r>
    </w:p>
    <w:sectPr>
      <w:pgSz w:w="12240" w:h="15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Cambria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